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104"/>
        <w:gridCol w:w="4536"/>
      </w:tblGrid>
      <w:tr w:rsidR="001A5296" w:rsidRPr="003748A9" w14:paraId="579197B9" w14:textId="77777777" w:rsidTr="001A5296">
        <w:tc>
          <w:tcPr>
            <w:tcW w:w="5104" w:type="dxa"/>
          </w:tcPr>
          <w:p w14:paraId="3BCF3EF2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8AE8F60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</w:tcPr>
          <w:p w14:paraId="7BBF17F5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6D071A25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>Утверждаю:</w:t>
            </w:r>
          </w:p>
          <w:p w14:paraId="4482FF4B" w14:textId="77777777" w:rsidR="001A5296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>Заведующ</w:t>
            </w:r>
            <w:r>
              <w:rPr>
                <w:rFonts w:ascii="Times New Roman" w:hAnsi="Times New Roman" w:cs="Times New Roman"/>
                <w:bCs/>
              </w:rPr>
              <w:t>ий МБДОУ «</w:t>
            </w:r>
            <w:r w:rsidRPr="003748A9">
              <w:rPr>
                <w:rFonts w:ascii="Times New Roman" w:hAnsi="Times New Roman" w:cs="Times New Roman"/>
                <w:bCs/>
              </w:rPr>
              <w:t>Детский сад общеразвивающего вида № 33</w:t>
            </w:r>
          </w:p>
          <w:p w14:paraId="7088B1D7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«Аленький цветочек» </w:t>
            </w:r>
            <w:r w:rsidRPr="003748A9">
              <w:rPr>
                <w:rFonts w:ascii="Times New Roman" w:hAnsi="Times New Roman" w:cs="Times New Roman"/>
                <w:bCs/>
              </w:rPr>
              <w:t>ЕМР РТ»</w:t>
            </w:r>
          </w:p>
          <w:p w14:paraId="471B7DE4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>_______________</w:t>
            </w:r>
            <w:r>
              <w:rPr>
                <w:rFonts w:ascii="Times New Roman" w:hAnsi="Times New Roman" w:cs="Times New Roman"/>
                <w:bCs/>
              </w:rPr>
              <w:t>Л.С. Нелюбина</w:t>
            </w:r>
          </w:p>
          <w:p w14:paraId="04B9662E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>«___»________________________</w:t>
            </w:r>
          </w:p>
        </w:tc>
      </w:tr>
      <w:tr w:rsidR="001A5296" w:rsidRPr="003748A9" w14:paraId="12E28368" w14:textId="77777777" w:rsidTr="001A5296">
        <w:tc>
          <w:tcPr>
            <w:tcW w:w="5104" w:type="dxa"/>
          </w:tcPr>
          <w:p w14:paraId="07768A13" w14:textId="77777777" w:rsidR="001A5296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</w:tcPr>
          <w:p w14:paraId="699BA3A9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A5296" w:rsidRPr="003748A9" w14:paraId="5C5E651F" w14:textId="77777777" w:rsidTr="001A5296">
        <w:tc>
          <w:tcPr>
            <w:tcW w:w="5104" w:type="dxa"/>
          </w:tcPr>
          <w:p w14:paraId="16D7EDAC" w14:textId="77777777" w:rsidR="001A5296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</w:tcPr>
          <w:p w14:paraId="74C59E7F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A5296" w:rsidRPr="003748A9" w14:paraId="0773DC38" w14:textId="77777777" w:rsidTr="001A5296">
        <w:tc>
          <w:tcPr>
            <w:tcW w:w="5104" w:type="dxa"/>
          </w:tcPr>
          <w:p w14:paraId="2C5A4130" w14:textId="77777777" w:rsidR="001A5296" w:rsidRDefault="001A5296" w:rsidP="001A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 решением</w:t>
            </w:r>
          </w:p>
          <w:p w14:paraId="1D8389A2" w14:textId="77777777" w:rsidR="001A5296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  <w:r w:rsidRPr="003748A9">
              <w:rPr>
                <w:rFonts w:ascii="Times New Roman" w:hAnsi="Times New Roman" w:cs="Times New Roman"/>
                <w:bCs/>
              </w:rPr>
              <w:t>МБДО</w:t>
            </w:r>
            <w:r>
              <w:rPr>
                <w:rFonts w:ascii="Times New Roman" w:hAnsi="Times New Roman" w:cs="Times New Roman"/>
                <w:bCs/>
              </w:rPr>
              <w:t xml:space="preserve">У </w:t>
            </w:r>
          </w:p>
          <w:p w14:paraId="5A43D25C" w14:textId="77777777" w:rsidR="001A5296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Pr="003748A9">
              <w:rPr>
                <w:rFonts w:ascii="Times New Roman" w:hAnsi="Times New Roman" w:cs="Times New Roman"/>
                <w:bCs/>
              </w:rPr>
              <w:t>Детский сад общеразвивающего вида</w:t>
            </w:r>
          </w:p>
          <w:p w14:paraId="76E9EA56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 xml:space="preserve"> № 33</w:t>
            </w:r>
            <w:r>
              <w:rPr>
                <w:rFonts w:ascii="Times New Roman" w:hAnsi="Times New Roman" w:cs="Times New Roman"/>
                <w:bCs/>
              </w:rPr>
              <w:t xml:space="preserve"> «Аленький цветочек» </w:t>
            </w:r>
            <w:r w:rsidRPr="003748A9">
              <w:rPr>
                <w:rFonts w:ascii="Times New Roman" w:hAnsi="Times New Roman" w:cs="Times New Roman"/>
                <w:bCs/>
              </w:rPr>
              <w:t>ЕМР РТ»</w:t>
            </w:r>
          </w:p>
          <w:p w14:paraId="06CFDA0F" w14:textId="77777777" w:rsidR="001A5296" w:rsidRPr="00465130" w:rsidRDefault="001A5296" w:rsidP="001A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____</w:t>
            </w:r>
            <w:r w:rsidRPr="00FC46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20___ </w:t>
            </w:r>
            <w:r w:rsidRPr="004651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6EED2BD1" w14:textId="77777777" w:rsidR="001A5296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</w:tcPr>
          <w:p w14:paraId="1BB6DDE0" w14:textId="77777777" w:rsidR="001A5296" w:rsidRDefault="001A5296" w:rsidP="001A5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130">
              <w:rPr>
                <w:rFonts w:ascii="Times New Roman" w:hAnsi="Times New Roman" w:cs="Times New Roman"/>
                <w:sz w:val="24"/>
                <w:szCs w:val="24"/>
              </w:rPr>
              <w:t>Введен в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вие приказом </w:t>
            </w:r>
          </w:p>
          <w:p w14:paraId="516A920C" w14:textId="77777777" w:rsidR="001A5296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</w:t>
            </w:r>
            <w:r w:rsidRPr="003748A9">
              <w:rPr>
                <w:rFonts w:ascii="Times New Roman" w:hAnsi="Times New Roman" w:cs="Times New Roman"/>
                <w:bCs/>
              </w:rPr>
              <w:t xml:space="preserve">МБДОУ </w:t>
            </w:r>
          </w:p>
          <w:p w14:paraId="0071AEA1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748A9">
              <w:rPr>
                <w:rFonts w:ascii="Times New Roman" w:hAnsi="Times New Roman" w:cs="Times New Roman"/>
                <w:bCs/>
              </w:rPr>
              <w:t>«Детский сад общеразвивающего вида № 33</w:t>
            </w:r>
            <w:r>
              <w:rPr>
                <w:rFonts w:ascii="Times New Roman" w:hAnsi="Times New Roman" w:cs="Times New Roman"/>
                <w:bCs/>
              </w:rPr>
              <w:t xml:space="preserve"> «Аленький цветочек» </w:t>
            </w:r>
            <w:r w:rsidRPr="003748A9">
              <w:rPr>
                <w:rFonts w:ascii="Times New Roman" w:hAnsi="Times New Roman" w:cs="Times New Roman"/>
                <w:bCs/>
              </w:rPr>
              <w:t>ЕМР РТ»</w:t>
            </w:r>
          </w:p>
          <w:p w14:paraId="244508EB" w14:textId="77777777" w:rsidR="001A5296" w:rsidRPr="003748A9" w:rsidRDefault="001A5296" w:rsidP="001A529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FC46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20___ </w:t>
            </w:r>
            <w:r w:rsidRPr="0046513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1039"/>
        <w:gridCol w:w="3699"/>
      </w:tblGrid>
      <w:tr w:rsidR="00AD5B1A" w14:paraId="48F2D634" w14:textId="77777777" w:rsidTr="00E4651B">
        <w:tc>
          <w:tcPr>
            <w:tcW w:w="5144" w:type="dxa"/>
          </w:tcPr>
          <w:p w14:paraId="02D3FBD8" w14:textId="77777777" w:rsidR="00AD5B1A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13EBD" w14:textId="77777777" w:rsidR="00AD5B1A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08968" w14:textId="77777777" w:rsidR="00AD5B1A" w:rsidRPr="00465130" w:rsidRDefault="00AD5B1A" w:rsidP="001A5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14:paraId="6624181C" w14:textId="77777777" w:rsidR="00AD5B1A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CAA5" w14:textId="77777777" w:rsidR="00AD5B1A" w:rsidRPr="00465130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14:paraId="3913DD48" w14:textId="77777777" w:rsidR="00AD5B1A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CD59E" w14:textId="77777777" w:rsidR="00AD5B1A" w:rsidRDefault="00AD5B1A" w:rsidP="00E4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BECA8" w14:textId="77777777" w:rsidR="00AD5B1A" w:rsidRPr="00465130" w:rsidRDefault="00AD5B1A" w:rsidP="005B6488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05552" w14:textId="77777777" w:rsidR="00AD5B1A" w:rsidRDefault="00AD5B1A" w:rsidP="00AD5B1A">
      <w:pPr>
        <w:spacing w:after="0"/>
        <w:rPr>
          <w:rFonts w:ascii="Times New Roman" w:hAnsi="Times New Roman" w:cs="Times New Roman"/>
        </w:rPr>
      </w:pPr>
    </w:p>
    <w:p w14:paraId="38A5E8C1" w14:textId="77777777" w:rsidR="00AD5B1A" w:rsidRDefault="00AD5B1A" w:rsidP="00AD5B1A">
      <w:pPr>
        <w:spacing w:after="0"/>
        <w:rPr>
          <w:rFonts w:ascii="Times New Roman" w:hAnsi="Times New Roman" w:cs="Times New Roman"/>
        </w:rPr>
      </w:pPr>
    </w:p>
    <w:p w14:paraId="4FDF1645" w14:textId="77777777" w:rsidR="00AD5B1A" w:rsidRDefault="00AD5B1A" w:rsidP="00AD5B1A"/>
    <w:p w14:paraId="3C662CF5" w14:textId="77777777" w:rsidR="00AD5B1A" w:rsidRDefault="00AD5B1A" w:rsidP="00AD5B1A"/>
    <w:p w14:paraId="36D78F51" w14:textId="77777777" w:rsidR="00AD5B1A" w:rsidRDefault="00AD5B1A" w:rsidP="00AD5B1A"/>
    <w:p w14:paraId="06A1E7E0" w14:textId="77777777" w:rsidR="000C1C24" w:rsidRDefault="000C1C24" w:rsidP="00AD5B1A"/>
    <w:p w14:paraId="0C4940DD" w14:textId="77777777" w:rsidR="00AD5B1A" w:rsidRDefault="00AD5B1A" w:rsidP="00AD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календарно - образовательный график</w:t>
      </w:r>
    </w:p>
    <w:p w14:paraId="714A1282" w14:textId="77777777" w:rsidR="00AD5B1A" w:rsidRPr="0015060B" w:rsidRDefault="00AD5B1A" w:rsidP="00AD5B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образовательного учреждения                             </w:t>
      </w:r>
      <w:r w:rsidRPr="0015060B">
        <w:rPr>
          <w:rFonts w:ascii="Times New Roman" w:hAnsi="Times New Roman"/>
          <w:b/>
          <w:sz w:val="28"/>
          <w:szCs w:val="28"/>
        </w:rPr>
        <w:t>«Детский сад общеразвивающего вида № 33«Аленький цветочек»</w:t>
      </w:r>
    </w:p>
    <w:p w14:paraId="41B4F638" w14:textId="77777777" w:rsidR="00AD5B1A" w:rsidRPr="0015060B" w:rsidRDefault="00AD5B1A" w:rsidP="00AD5B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060B">
        <w:rPr>
          <w:rFonts w:ascii="Times New Roman" w:hAnsi="Times New Roman"/>
          <w:b/>
          <w:sz w:val="28"/>
          <w:szCs w:val="28"/>
        </w:rPr>
        <w:t>Елабужского муниципального района Республики Татарстан»</w:t>
      </w:r>
    </w:p>
    <w:p w14:paraId="565698E3" w14:textId="700ED1E1" w:rsidR="00AD5B1A" w:rsidRDefault="001775C9" w:rsidP="00AD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FA6558">
        <w:rPr>
          <w:rFonts w:ascii="Times New Roman" w:hAnsi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- 202</w:t>
      </w:r>
      <w:r w:rsidR="00FA6558">
        <w:rPr>
          <w:rFonts w:ascii="Times New Roman" w:hAnsi="Times New Roman"/>
          <w:b/>
          <w:sz w:val="28"/>
          <w:szCs w:val="28"/>
          <w:lang w:val="tt-RU"/>
        </w:rPr>
        <w:t>6</w:t>
      </w:r>
      <w:r w:rsidR="00AD5B1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53340E70" w14:textId="77777777" w:rsidR="00AD5B1A" w:rsidRDefault="00AD5B1A" w:rsidP="00AD5B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1AAD97" w14:textId="77777777" w:rsidR="00AD5B1A" w:rsidRDefault="00AD5B1A" w:rsidP="00AD5B1A">
      <w:pPr>
        <w:jc w:val="center"/>
      </w:pPr>
    </w:p>
    <w:p w14:paraId="0D82379A" w14:textId="77777777" w:rsidR="00AD5B1A" w:rsidRDefault="00AD5B1A" w:rsidP="00AD5B1A"/>
    <w:p w14:paraId="579BB5D5" w14:textId="77777777" w:rsidR="00AD5B1A" w:rsidRDefault="00AD5B1A" w:rsidP="00AD5B1A"/>
    <w:p w14:paraId="0B9B90A3" w14:textId="77777777" w:rsidR="00AD5B1A" w:rsidRDefault="00AD5B1A" w:rsidP="00AD5B1A"/>
    <w:p w14:paraId="6A087209" w14:textId="77777777" w:rsidR="00AD5B1A" w:rsidRDefault="00AD5B1A" w:rsidP="00AD5B1A"/>
    <w:p w14:paraId="610BC5A5" w14:textId="77777777" w:rsidR="00AD5B1A" w:rsidRDefault="00AD5B1A" w:rsidP="00AD5B1A"/>
    <w:p w14:paraId="1BAA26E2" w14:textId="77777777" w:rsidR="00AD5B1A" w:rsidRDefault="00AD5B1A" w:rsidP="00AD5B1A"/>
    <w:p w14:paraId="69A25AB4" w14:textId="77777777" w:rsidR="00AD5B1A" w:rsidRDefault="00AD5B1A" w:rsidP="00AD5B1A"/>
    <w:p w14:paraId="147EAAD9" w14:textId="77777777" w:rsidR="00AD5B1A" w:rsidRDefault="00AD5B1A" w:rsidP="00AD5B1A"/>
    <w:p w14:paraId="5A6CF92F" w14:textId="77777777" w:rsidR="00076089" w:rsidRDefault="00076089" w:rsidP="00076089">
      <w:pPr>
        <w:spacing w:after="0" w:line="240" w:lineRule="auto"/>
      </w:pPr>
    </w:p>
    <w:p w14:paraId="21A05C50" w14:textId="77777777" w:rsidR="001A5296" w:rsidRDefault="001A5296" w:rsidP="00076089">
      <w:pPr>
        <w:spacing w:after="0" w:line="240" w:lineRule="auto"/>
      </w:pPr>
    </w:p>
    <w:p w14:paraId="2002338B" w14:textId="77777777" w:rsidR="001A5296" w:rsidRPr="00163E45" w:rsidRDefault="001A5296" w:rsidP="000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0241B" w14:textId="77777777" w:rsidR="00076089" w:rsidRPr="001A5296" w:rsidRDefault="00076089" w:rsidP="001A5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A5296">
        <w:rPr>
          <w:rFonts w:ascii="Times New Roman" w:hAnsi="Times New Roman" w:cs="Times New Roman"/>
          <w:sz w:val="28"/>
          <w:szCs w:val="24"/>
        </w:rPr>
        <w:t>Годовой календарно - образовательный график составлен в соответствии с нормативными документами:</w:t>
      </w:r>
    </w:p>
    <w:p w14:paraId="41F5D3A9" w14:textId="77777777" w:rsidR="00F27CBC" w:rsidRPr="001A5296" w:rsidRDefault="004A5780" w:rsidP="004A578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1. Законом </w:t>
      </w:r>
      <w:r w:rsidR="00F27CBC" w:rsidRPr="001A5296">
        <w:rPr>
          <w:rFonts w:ascii="Times New Roman" w:hAnsi="Times New Roman"/>
          <w:sz w:val="28"/>
          <w:szCs w:val="24"/>
        </w:rPr>
        <w:t>РФ «Об образовании»;</w:t>
      </w:r>
    </w:p>
    <w:p w14:paraId="0EC5C88C" w14:textId="77777777" w:rsidR="00076089" w:rsidRPr="001A5296" w:rsidRDefault="00076089" w:rsidP="004A578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A5296">
        <w:rPr>
          <w:rFonts w:ascii="Times New Roman" w:hAnsi="Times New Roman"/>
          <w:sz w:val="28"/>
          <w:szCs w:val="24"/>
        </w:rPr>
        <w:t>2</w:t>
      </w:r>
      <w:r w:rsidR="004A5780">
        <w:rPr>
          <w:rFonts w:ascii="Times New Roman" w:hAnsi="Times New Roman"/>
          <w:sz w:val="28"/>
          <w:szCs w:val="24"/>
        </w:rPr>
        <w:t xml:space="preserve">. </w:t>
      </w:r>
      <w:r w:rsidRPr="001A5296">
        <w:rPr>
          <w:rFonts w:ascii="Times New Roman" w:hAnsi="Times New Roman"/>
          <w:sz w:val="28"/>
          <w:szCs w:val="24"/>
        </w:rPr>
        <w:t>СанПиН;</w:t>
      </w:r>
    </w:p>
    <w:p w14:paraId="54AB67A5" w14:textId="77777777" w:rsidR="00076089" w:rsidRPr="001A5296" w:rsidRDefault="004A5780" w:rsidP="004A5780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Уставом </w:t>
      </w:r>
      <w:r w:rsidR="00076089" w:rsidRPr="001A5296">
        <w:rPr>
          <w:rFonts w:ascii="Times New Roman" w:hAnsi="Times New Roman"/>
          <w:sz w:val="28"/>
          <w:szCs w:val="24"/>
        </w:rPr>
        <w:t>ДОУ.</w:t>
      </w:r>
    </w:p>
    <w:p w14:paraId="4EB3F50A" w14:textId="77777777" w:rsidR="00076089" w:rsidRPr="001A5296" w:rsidRDefault="00076089" w:rsidP="001A52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68CC6123" w14:textId="77777777" w:rsidR="00076089" w:rsidRPr="001A5296" w:rsidRDefault="004A5780" w:rsidP="001A5296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МБДОУ </w:t>
      </w:r>
      <w:r w:rsidR="00076089" w:rsidRPr="001A5296">
        <w:rPr>
          <w:rFonts w:ascii="Times New Roman" w:hAnsi="Times New Roman" w:cs="Times New Roman"/>
          <w:sz w:val="28"/>
          <w:szCs w:val="24"/>
        </w:rPr>
        <w:t>«Детский сад общеразвивающего вида № 33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76089" w:rsidRPr="001A5296">
        <w:rPr>
          <w:rFonts w:ascii="Times New Roman" w:hAnsi="Times New Roman" w:cs="Times New Roman"/>
          <w:sz w:val="28"/>
          <w:szCs w:val="24"/>
        </w:rPr>
        <w:t>«Аленький цветочек»</w:t>
      </w:r>
      <w:r w:rsidR="000F6EE2" w:rsidRPr="001A5296">
        <w:rPr>
          <w:rFonts w:ascii="Times New Roman" w:hAnsi="Times New Roman" w:cs="Times New Roman"/>
          <w:sz w:val="28"/>
          <w:szCs w:val="24"/>
        </w:rPr>
        <w:t xml:space="preserve"> </w:t>
      </w:r>
      <w:r w:rsidR="001775C9" w:rsidRPr="001A5296">
        <w:rPr>
          <w:rFonts w:ascii="Times New Roman" w:hAnsi="Times New Roman" w:cs="Times New Roman"/>
          <w:sz w:val="28"/>
          <w:szCs w:val="24"/>
        </w:rPr>
        <w:t>ЕМР РТ</w:t>
      </w:r>
      <w:r w:rsidR="00076089" w:rsidRPr="001A5296">
        <w:rPr>
          <w:rFonts w:ascii="Times New Roman" w:hAnsi="Times New Roman" w:cs="Times New Roman"/>
          <w:sz w:val="28"/>
          <w:szCs w:val="24"/>
        </w:rPr>
        <w:t>»</w:t>
      </w:r>
      <w:r w:rsidR="001A5296">
        <w:rPr>
          <w:rFonts w:ascii="Times New Roman" w:hAnsi="Times New Roman" w:cs="Times New Roman"/>
          <w:sz w:val="28"/>
          <w:szCs w:val="24"/>
        </w:rPr>
        <w:t xml:space="preserve"> </w:t>
      </w:r>
      <w:r w:rsidR="00076089" w:rsidRPr="001A5296">
        <w:rPr>
          <w:rFonts w:ascii="Times New Roman" w:hAnsi="Times New Roman" w:cs="Times New Roman"/>
          <w:sz w:val="28"/>
          <w:szCs w:val="24"/>
        </w:rPr>
        <w:t>функционирует при пятидневной рабочей неделе (выходные: суббо</w:t>
      </w:r>
      <w:r w:rsidR="00DF0432" w:rsidRPr="001A5296">
        <w:rPr>
          <w:rFonts w:ascii="Times New Roman" w:hAnsi="Times New Roman" w:cs="Times New Roman"/>
          <w:sz w:val="28"/>
          <w:szCs w:val="24"/>
        </w:rPr>
        <w:t xml:space="preserve">та, воскресенье), время работы </w:t>
      </w:r>
      <w:r w:rsidR="00076089" w:rsidRPr="001A5296">
        <w:rPr>
          <w:rFonts w:ascii="Times New Roman" w:hAnsi="Times New Roman" w:cs="Times New Roman"/>
          <w:sz w:val="28"/>
          <w:szCs w:val="24"/>
        </w:rPr>
        <w:t>с 06.30ч. до 18.30</w:t>
      </w:r>
      <w:r w:rsidR="001A5296">
        <w:rPr>
          <w:rFonts w:ascii="Times New Roman" w:hAnsi="Times New Roman" w:cs="Times New Roman"/>
          <w:sz w:val="28"/>
          <w:szCs w:val="24"/>
        </w:rPr>
        <w:t xml:space="preserve"> </w:t>
      </w:r>
      <w:r w:rsidR="00076089" w:rsidRPr="001A5296">
        <w:rPr>
          <w:rFonts w:ascii="Times New Roman" w:hAnsi="Times New Roman" w:cs="Times New Roman"/>
          <w:sz w:val="28"/>
          <w:szCs w:val="24"/>
        </w:rPr>
        <w:t xml:space="preserve">ч. В учреждении функционирует </w:t>
      </w:r>
      <w:r w:rsidR="001A5296">
        <w:rPr>
          <w:rFonts w:ascii="Times New Roman" w:hAnsi="Times New Roman" w:cs="Times New Roman"/>
          <w:sz w:val="28"/>
          <w:szCs w:val="24"/>
        </w:rPr>
        <w:t>5</w:t>
      </w:r>
      <w:r w:rsidR="00076089" w:rsidRPr="001A5296">
        <w:rPr>
          <w:rFonts w:ascii="Times New Roman" w:hAnsi="Times New Roman" w:cs="Times New Roman"/>
          <w:sz w:val="28"/>
          <w:szCs w:val="24"/>
        </w:rPr>
        <w:t xml:space="preserve"> групп.</w:t>
      </w:r>
    </w:p>
    <w:p w14:paraId="03B77A1F" w14:textId="77777777" w:rsidR="00076089" w:rsidRPr="00163E45" w:rsidRDefault="00076089" w:rsidP="00076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418"/>
        <w:gridCol w:w="1417"/>
        <w:gridCol w:w="1560"/>
        <w:gridCol w:w="1417"/>
        <w:gridCol w:w="1843"/>
      </w:tblGrid>
      <w:tr w:rsidR="00F27CBC" w:rsidRPr="00163E45" w14:paraId="191BBA54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BB26" w14:textId="77777777" w:rsidR="00F27CBC" w:rsidRPr="00163E45" w:rsidRDefault="00F27CB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6A02" w14:textId="77777777" w:rsidR="00F27CBC" w:rsidRPr="00163E45" w:rsidRDefault="00F27CB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076089" w:rsidRPr="00163E45" w14:paraId="38DA016A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D5B2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FBCF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Ранний возраст</w:t>
            </w:r>
          </w:p>
          <w:p w14:paraId="38920E7D" w14:textId="217C586A" w:rsidR="00076089" w:rsidRPr="00163E45" w:rsidRDefault="00076089" w:rsidP="005B6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B64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F27C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A687" w14:textId="30C21266" w:rsidR="00076089" w:rsidRPr="00163E45" w:rsidRDefault="00FA6558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Первая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  <w:p w14:paraId="55FB7011" w14:textId="5076E08F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3304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  <w:p w14:paraId="713CD713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(4-5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DDB3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14:paraId="032D0827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(5-6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77C3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  <w:p w14:paraId="67656B80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(6-7 лет)</w:t>
            </w:r>
          </w:p>
        </w:tc>
      </w:tr>
      <w:tr w:rsidR="00076089" w:rsidRPr="00163E45" w14:paraId="544C5B8B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1946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5D23" w14:textId="77777777" w:rsidR="00076089" w:rsidRPr="00163E45" w:rsidRDefault="00F27CBC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BEDC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F222" w14:textId="77777777" w:rsidR="00076089" w:rsidRPr="00163E45" w:rsidRDefault="0070222E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F810" w14:textId="77777777" w:rsidR="00076089" w:rsidRPr="00163E45" w:rsidRDefault="001775C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6571" w14:textId="77777777" w:rsidR="00076089" w:rsidRPr="00163E45" w:rsidRDefault="001775C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6089" w:rsidRPr="00163E45" w14:paraId="70E91810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C5E1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0F2B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DAEF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14:paraId="49D9D578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43D8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9AD9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4775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076089" w:rsidRPr="00163E45" w14:paraId="2177BD48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FF5F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A62B" w14:textId="2058CAF7" w:rsidR="00076089" w:rsidRPr="00163E45" w:rsidRDefault="00FA6558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A47A" w14:textId="7D971590" w:rsidR="00076089" w:rsidRPr="00163E45" w:rsidRDefault="00FA6558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A287" w14:textId="419CBF43" w:rsidR="00076089" w:rsidRPr="00163E45" w:rsidRDefault="00FA6558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F674" w14:textId="51CA9F47" w:rsidR="00076089" w:rsidRPr="00163E45" w:rsidRDefault="00FA6558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78B6" w14:textId="1F2A0847" w:rsidR="00076089" w:rsidRPr="00163E45" w:rsidRDefault="00FA6558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076089" w:rsidRPr="00163E45" w14:paraId="13CBB1F9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25F6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</w:t>
            </w:r>
          </w:p>
          <w:p w14:paraId="1FAE07B1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C30D" w14:textId="77777777" w:rsidR="00076089" w:rsidRDefault="003677E1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1</w:t>
            </w:r>
            <w:r w:rsidR="001A5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 по 8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14:paraId="5E6CBAF0" w14:textId="77777777" w:rsidR="00106EAE" w:rsidRPr="00163E45" w:rsidRDefault="00106EAE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74B7" w14:textId="77777777" w:rsidR="00106EAE" w:rsidRDefault="00106EAE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7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5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января по </w:t>
            </w:r>
            <w:r w:rsidR="003677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14:paraId="6C2636B1" w14:textId="77777777" w:rsidR="00076089" w:rsidRPr="00163E45" w:rsidRDefault="00076089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1692" w14:textId="77777777" w:rsidR="00106EAE" w:rsidRDefault="00106EAE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A5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января по </w:t>
            </w:r>
            <w:r w:rsidR="003677E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14:paraId="3E2792AA" w14:textId="77777777" w:rsidR="00076089" w:rsidRPr="00163E45" w:rsidRDefault="00076089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635F" w14:textId="77777777" w:rsidR="00106EAE" w:rsidRDefault="00106EAE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января по </w:t>
            </w:r>
            <w:r w:rsidR="003677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14:paraId="1B1ADE4C" w14:textId="77777777" w:rsidR="00076089" w:rsidRPr="00163E45" w:rsidRDefault="00076089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D895" w14:textId="77777777" w:rsidR="00106EAE" w:rsidRDefault="00106EAE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  <w:p w14:paraId="4A57B733" w14:textId="77777777" w:rsidR="00106EAE" w:rsidRDefault="003677E1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52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14:paraId="221C0F19" w14:textId="77777777" w:rsidR="00076089" w:rsidRDefault="00076089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677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14:paraId="297BF751" w14:textId="77777777" w:rsidR="00106EAE" w:rsidRPr="00163E45" w:rsidRDefault="00106EAE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089" w:rsidRPr="00163E45" w14:paraId="3C5E8972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653E" w14:textId="77777777" w:rsidR="00076089" w:rsidRPr="00163E45" w:rsidRDefault="00076089" w:rsidP="00106EA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AF72" w14:textId="77777777" w:rsidR="00076089" w:rsidRPr="00163E45" w:rsidRDefault="001775C9" w:rsidP="001A5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5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A3E5" w14:textId="77777777" w:rsidR="00076089" w:rsidRPr="00163E45" w:rsidRDefault="00076089" w:rsidP="001A5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5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6F38" w14:textId="77777777" w:rsidR="00076089" w:rsidRPr="00163E45" w:rsidRDefault="00076089" w:rsidP="001A5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5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87D2" w14:textId="77777777" w:rsidR="00076089" w:rsidRPr="00163E45" w:rsidRDefault="00076089" w:rsidP="001A5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5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EA" w14:textId="77777777" w:rsidR="00076089" w:rsidRPr="00163E45" w:rsidRDefault="00076089" w:rsidP="001A5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5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076089" w:rsidRPr="00163E45" w14:paraId="5FD0DAA6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A02D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45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95F2" w14:textId="64AB7CFA" w:rsidR="00076089" w:rsidRPr="00FA6558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14:paraId="02A13637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9286" w14:textId="1FB3D797" w:rsidR="00076089" w:rsidRPr="00FA6558" w:rsidRDefault="001A5296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27E0" w14:textId="4D15CAD8" w:rsidR="00076089" w:rsidRPr="00FA6558" w:rsidRDefault="001A5296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9D42" w14:textId="063B5609" w:rsidR="00076089" w:rsidRPr="00FA6558" w:rsidRDefault="001A5296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C193" w14:textId="60FE001E" w:rsidR="00076089" w:rsidRPr="00FA6558" w:rsidRDefault="001A5296" w:rsidP="00B45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76089" w:rsidRPr="00163E45" w14:paraId="382E9786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FF9F" w14:textId="77777777" w:rsidR="00076089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  <w:p w14:paraId="263B777E" w14:textId="77777777" w:rsidR="00566FAD" w:rsidRPr="00163E45" w:rsidRDefault="00566FAD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D27F" w14:textId="52DF0647" w:rsidR="00076089" w:rsidRPr="00FA6558" w:rsidRDefault="00FA6558" w:rsidP="0056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350A" w14:textId="2C8DE020" w:rsidR="00076089" w:rsidRPr="00FA6558" w:rsidRDefault="00FA6558" w:rsidP="0056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B7D8" w14:textId="14EB0FB4" w:rsidR="00076089" w:rsidRPr="00FA6558" w:rsidRDefault="00FA6558" w:rsidP="0056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B2EE" w14:textId="41BE5303" w:rsidR="00076089" w:rsidRPr="00FA6558" w:rsidRDefault="00FA6558" w:rsidP="00367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5004" w14:textId="5E50C617" w:rsidR="00076089" w:rsidRPr="00FA6558" w:rsidRDefault="00FA6558" w:rsidP="0056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076089" w:rsidRPr="00163E45" w14:paraId="1E6238F4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C313" w14:textId="5B10CAA3" w:rsidR="00076089" w:rsidRPr="00163E45" w:rsidRDefault="00076089" w:rsidP="00106EA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Продолжитель</w:t>
            </w:r>
            <w:r w:rsidR="002B3C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недели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901D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64B3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21C2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FD8C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B72F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076089" w:rsidRPr="00163E45" w14:paraId="2AC9C155" w14:textId="77777777" w:rsidTr="001A5296">
        <w:trPr>
          <w:trHeight w:val="83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A8EE" w14:textId="2E3AAD1A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</w:t>
            </w:r>
            <w:proofErr w:type="gramStart"/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="002B3C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gramEnd"/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нагрузка (занятий)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8674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01BC" w14:textId="77777777" w:rsidR="00076089" w:rsidRPr="00163E45" w:rsidRDefault="00076089" w:rsidP="00013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3F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4ADB" w14:textId="77777777" w:rsidR="00076089" w:rsidRPr="00163E45" w:rsidRDefault="00076089" w:rsidP="00013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3F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B14A" w14:textId="77777777" w:rsidR="00076089" w:rsidRPr="00163E45" w:rsidRDefault="00076089" w:rsidP="00013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52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35EE" w14:textId="77777777" w:rsidR="00076089" w:rsidRPr="00163E45" w:rsidRDefault="00076089" w:rsidP="00177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5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6089" w:rsidRPr="00163E45" w14:paraId="11A152CD" w14:textId="77777777" w:rsidTr="001A5296">
        <w:trPr>
          <w:trHeight w:val="7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9380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6320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  <w:r w:rsidR="005E2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A35B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701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4F3F" w14:textId="77777777" w:rsidR="00076089" w:rsidRPr="00163E45" w:rsidRDefault="00013FCB" w:rsidP="00013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1495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076089" w:rsidRPr="00163E45" w14:paraId="62F45E7A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3E90" w14:textId="77777777" w:rsidR="00114750" w:rsidRPr="00163E45" w:rsidRDefault="00076089" w:rsidP="00B95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Регламентирование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процесса, половина дня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0E15" w14:textId="77777777" w:rsidR="00076089" w:rsidRPr="00163E45" w:rsidRDefault="000D5E5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E12C" w14:textId="77777777" w:rsidR="00076089" w:rsidRPr="00163E45" w:rsidRDefault="006D44AF" w:rsidP="006D4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0889" w14:textId="77777777" w:rsidR="00076089" w:rsidRPr="00163E45" w:rsidRDefault="006D44AF" w:rsidP="006D4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4869" w14:textId="77777777" w:rsidR="00076089" w:rsidRPr="00163E45" w:rsidRDefault="00076089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1,2 половина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D06A" w14:textId="77777777" w:rsidR="00076089" w:rsidRPr="00163E45" w:rsidRDefault="005E2280" w:rsidP="00CF77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="00076089" w:rsidRPr="00163E45">
              <w:rPr>
                <w:rFonts w:ascii="Times New Roman" w:hAnsi="Times New Roman" w:cs="Times New Roman"/>
                <w:sz w:val="24"/>
                <w:szCs w:val="24"/>
              </w:rPr>
              <w:t>половина дня</w:t>
            </w:r>
          </w:p>
        </w:tc>
      </w:tr>
      <w:tr w:rsidR="00566FAD" w:rsidRPr="00163E45" w14:paraId="55F94D4B" w14:textId="77777777" w:rsidTr="001A5296">
        <w:tc>
          <w:tcPr>
            <w:tcW w:w="94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64B5" w14:textId="77777777" w:rsidR="00566FAD" w:rsidRDefault="00566FAD" w:rsidP="00566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мониторинга:</w:t>
            </w:r>
          </w:p>
        </w:tc>
      </w:tr>
      <w:tr w:rsidR="005E2280" w:rsidRPr="00163E45" w14:paraId="3223E13D" w14:textId="77777777" w:rsidTr="001A5296">
        <w:trPr>
          <w:trHeight w:val="72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71268" w14:textId="77777777" w:rsidR="005E2280" w:rsidRPr="00163E45" w:rsidRDefault="005E2280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A09A9" w14:textId="277F581C" w:rsidR="005E2280" w:rsidRPr="00566FAD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E2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FC13EC2" w14:textId="13425E2F" w:rsidR="005E2280" w:rsidRPr="00566FAD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E2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17251" w14:textId="2462B6A3" w:rsidR="005E2280" w:rsidRPr="00566FAD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3DDB5F19" w14:textId="2242AD08" w:rsidR="005E2280" w:rsidRPr="00566FAD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E2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C1B79" w14:textId="3AE048D2" w:rsidR="005E2280" w:rsidRPr="00566FAD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E16BF2E" w14:textId="0B936EA2" w:rsidR="005E2280" w:rsidRPr="00566FAD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E2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139D3" w14:textId="14AC6045" w:rsidR="005E2280" w:rsidRPr="00566FAD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F0445FD" w14:textId="73AA4E8F" w:rsidR="005E2280" w:rsidRPr="00566FAD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E2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0227" w14:textId="7B08B59D" w:rsidR="005E2280" w:rsidRPr="00566FAD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566FA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8A58D20" w14:textId="4EC05A29" w:rsidR="005E2280" w:rsidRPr="00566FAD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E2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280" w:rsidRPr="00566F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E2280" w:rsidRPr="00163E45" w14:paraId="2F987487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A81F" w14:textId="77777777" w:rsidR="005E2280" w:rsidRPr="00163E45" w:rsidRDefault="005E2280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6142" w14:textId="231E579B" w:rsidR="005E2280" w:rsidRPr="00163E45" w:rsidRDefault="005E2280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2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236D" w14:textId="0069DCF8" w:rsidR="005E2280" w:rsidRPr="00163E45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EF94" w14:textId="008C63BE" w:rsidR="005E2280" w:rsidRPr="00163E45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D896" w14:textId="07F8DFA4" w:rsidR="005E2280" w:rsidRPr="00163E45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A179" w14:textId="5EAB2E27" w:rsidR="005E2280" w:rsidRPr="00163E45" w:rsidRDefault="00FA6558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 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D44AF" w:rsidRPr="00163E45" w14:paraId="441DF8F1" w14:textId="77777777" w:rsidTr="001A529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3A29" w14:textId="420863D3" w:rsidR="006D44AF" w:rsidRPr="00163E45" w:rsidRDefault="006D44AF" w:rsidP="006D4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Летне</w:t>
            </w:r>
            <w:proofErr w:type="spellEnd"/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3CB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</w:t>
            </w:r>
            <w:r w:rsidR="002B3CB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E593" w14:textId="47FACD27" w:rsidR="006D44AF" w:rsidRPr="00163E45" w:rsidRDefault="006D44AF" w:rsidP="005E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5E2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г.-31.08.2</w:t>
            </w:r>
            <w:r w:rsidR="00FA65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5E2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1877" w14:textId="3EEF75C6" w:rsidR="006D44AF" w:rsidRDefault="00FA6558" w:rsidP="006D44AF">
            <w:r>
              <w:rPr>
                <w:rFonts w:ascii="Times New Roman" w:hAnsi="Times New Roman" w:cs="Times New Roman"/>
                <w:sz w:val="24"/>
                <w:szCs w:val="24"/>
              </w:rPr>
              <w:t>01.06.2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г.-31.08.2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3B75" w14:textId="45855ED8" w:rsidR="006D44AF" w:rsidRPr="00163E45" w:rsidRDefault="00FA6558" w:rsidP="006D4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г.-31.08.2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FA7B" w14:textId="606E3D4C" w:rsidR="006D44AF" w:rsidRDefault="00FA6558" w:rsidP="006D44AF">
            <w:r>
              <w:rPr>
                <w:rFonts w:ascii="Times New Roman" w:hAnsi="Times New Roman" w:cs="Times New Roman"/>
                <w:sz w:val="24"/>
                <w:szCs w:val="24"/>
              </w:rPr>
              <w:t>01.06.2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г.-31.08.2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07A3" w14:textId="2D3725E9" w:rsidR="006D44AF" w:rsidRPr="00163E45" w:rsidRDefault="00FA6558" w:rsidP="006D4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г.-31.08.2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4CE411C9" w14:textId="77777777" w:rsidR="00076089" w:rsidRPr="00163E45" w:rsidRDefault="00076089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8B3CDC" w14:textId="77777777" w:rsidR="00076089" w:rsidRPr="00163E45" w:rsidRDefault="00076089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AB2E4" w14:textId="77777777" w:rsidR="00076089" w:rsidRPr="003E7340" w:rsidRDefault="00076089" w:rsidP="00076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7340">
        <w:rPr>
          <w:rFonts w:ascii="Times New Roman" w:hAnsi="Times New Roman" w:cs="Times New Roman"/>
          <w:b/>
          <w:sz w:val="28"/>
          <w:szCs w:val="24"/>
        </w:rPr>
        <w:t>Карта максимальной нагрузки</w:t>
      </w:r>
    </w:p>
    <w:p w14:paraId="4B9DAF0B" w14:textId="2E9ADFBF" w:rsidR="00076089" w:rsidRPr="003E7340" w:rsidRDefault="00076089" w:rsidP="003E734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E7340">
        <w:rPr>
          <w:rFonts w:ascii="Times New Roman" w:hAnsi="Times New Roman" w:cs="Times New Roman"/>
          <w:b/>
          <w:sz w:val="28"/>
          <w:szCs w:val="24"/>
        </w:rPr>
        <w:t>МБДОУ «Детский сад общеразвивающего вида № 33«Аленький цветочек»</w:t>
      </w:r>
      <w:r w:rsidR="003E734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E7340" w:rsidRPr="003E7340">
        <w:rPr>
          <w:rFonts w:ascii="Times New Roman" w:hAnsi="Times New Roman" w:cs="Times New Roman"/>
          <w:b/>
          <w:sz w:val="28"/>
          <w:szCs w:val="24"/>
        </w:rPr>
        <w:t>ЕМР РТ</w:t>
      </w:r>
      <w:r w:rsidRPr="003E7340">
        <w:rPr>
          <w:rFonts w:ascii="Times New Roman" w:hAnsi="Times New Roman" w:cs="Times New Roman"/>
          <w:b/>
          <w:sz w:val="28"/>
          <w:szCs w:val="24"/>
        </w:rPr>
        <w:t>»</w:t>
      </w:r>
      <w:r w:rsidR="003E7340" w:rsidRPr="003E734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27CBC" w:rsidRPr="003E7340">
        <w:rPr>
          <w:rFonts w:ascii="Times New Roman" w:hAnsi="Times New Roman" w:cs="Times New Roman"/>
          <w:b/>
          <w:sz w:val="28"/>
          <w:szCs w:val="24"/>
        </w:rPr>
        <w:t>на 20</w:t>
      </w:r>
      <w:r w:rsidR="0043443D" w:rsidRPr="003E7340">
        <w:rPr>
          <w:rFonts w:ascii="Times New Roman" w:hAnsi="Times New Roman" w:cs="Times New Roman"/>
          <w:b/>
          <w:sz w:val="28"/>
          <w:szCs w:val="24"/>
        </w:rPr>
        <w:t>2</w:t>
      </w:r>
      <w:r w:rsidR="00FA6558">
        <w:rPr>
          <w:rFonts w:ascii="Times New Roman" w:hAnsi="Times New Roman" w:cs="Times New Roman"/>
          <w:b/>
          <w:sz w:val="28"/>
          <w:szCs w:val="24"/>
          <w:lang w:val="tt-RU"/>
        </w:rPr>
        <w:t>5</w:t>
      </w:r>
      <w:r w:rsidR="00F27CBC" w:rsidRPr="003E7340">
        <w:rPr>
          <w:rFonts w:ascii="Times New Roman" w:hAnsi="Times New Roman" w:cs="Times New Roman"/>
          <w:b/>
          <w:sz w:val="28"/>
          <w:szCs w:val="24"/>
        </w:rPr>
        <w:t>-20</w:t>
      </w:r>
      <w:r w:rsidR="0043443D" w:rsidRPr="003E7340">
        <w:rPr>
          <w:rFonts w:ascii="Times New Roman" w:hAnsi="Times New Roman" w:cs="Times New Roman"/>
          <w:b/>
          <w:sz w:val="28"/>
          <w:szCs w:val="24"/>
        </w:rPr>
        <w:t>2</w:t>
      </w:r>
      <w:r w:rsidR="00FA6558">
        <w:rPr>
          <w:rFonts w:ascii="Times New Roman" w:hAnsi="Times New Roman" w:cs="Times New Roman"/>
          <w:b/>
          <w:sz w:val="28"/>
          <w:szCs w:val="24"/>
          <w:lang w:val="tt-RU"/>
        </w:rPr>
        <w:t>6</w:t>
      </w:r>
      <w:r w:rsidRPr="003E7340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14:paraId="7B510725" w14:textId="77777777" w:rsidR="000D5E59" w:rsidRDefault="000D5E59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900" w:type="dxa"/>
        <w:tblLook w:val="04A0" w:firstRow="1" w:lastRow="0" w:firstColumn="1" w:lastColumn="0" w:noHBand="0" w:noVBand="1"/>
      </w:tblPr>
      <w:tblGrid>
        <w:gridCol w:w="928"/>
        <w:gridCol w:w="1108"/>
        <w:gridCol w:w="1118"/>
        <w:gridCol w:w="1074"/>
        <w:gridCol w:w="1206"/>
        <w:gridCol w:w="2103"/>
        <w:gridCol w:w="1363"/>
      </w:tblGrid>
      <w:tr w:rsidR="005E2280" w14:paraId="4045E7D7" w14:textId="77777777" w:rsidTr="00FA6558">
        <w:trPr>
          <w:trHeight w:val="688"/>
        </w:trPr>
        <w:tc>
          <w:tcPr>
            <w:tcW w:w="928" w:type="dxa"/>
          </w:tcPr>
          <w:p w14:paraId="6E8C0196" w14:textId="77777777" w:rsidR="005E2280" w:rsidRPr="00163E45" w:rsidRDefault="005E2280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118" w:type="dxa"/>
          </w:tcPr>
          <w:p w14:paraId="0C25CE1B" w14:textId="0BBB1989" w:rsidR="005E2280" w:rsidRPr="00FA6558" w:rsidRDefault="00FA655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раннего возраста</w:t>
            </w:r>
          </w:p>
        </w:tc>
        <w:tc>
          <w:tcPr>
            <w:tcW w:w="1118" w:type="dxa"/>
          </w:tcPr>
          <w:p w14:paraId="2160A9F7" w14:textId="5F2F5B1F" w:rsidR="005E2280" w:rsidRPr="00163E45" w:rsidRDefault="00FA6558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074" w:type="dxa"/>
          </w:tcPr>
          <w:p w14:paraId="14653F80" w14:textId="77777777" w:rsidR="005E2280" w:rsidRPr="00163E45" w:rsidRDefault="005E2280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57" w:type="dxa"/>
          </w:tcPr>
          <w:p w14:paraId="0B41D204" w14:textId="77777777" w:rsidR="005E2280" w:rsidRPr="00836CB8" w:rsidRDefault="005E2280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CB8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956" w:type="dxa"/>
          </w:tcPr>
          <w:p w14:paraId="7722A5FD" w14:textId="77777777" w:rsidR="005E2280" w:rsidRPr="00836CB8" w:rsidRDefault="005E2280" w:rsidP="00AD7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CB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школе группа</w:t>
            </w:r>
          </w:p>
        </w:tc>
        <w:tc>
          <w:tcPr>
            <w:tcW w:w="1449" w:type="dxa"/>
            <w:tcBorders>
              <w:bottom w:val="nil"/>
            </w:tcBorders>
          </w:tcPr>
          <w:p w14:paraId="0746C024" w14:textId="77777777" w:rsidR="005E2280" w:rsidRPr="00163E45" w:rsidRDefault="005E2280" w:rsidP="00836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значение</w:t>
            </w:r>
          </w:p>
        </w:tc>
      </w:tr>
      <w:tr w:rsidR="005E2280" w14:paraId="316134C4" w14:textId="77777777" w:rsidTr="00FA6558">
        <w:tc>
          <w:tcPr>
            <w:tcW w:w="928" w:type="dxa"/>
          </w:tcPr>
          <w:p w14:paraId="54DBF6E0" w14:textId="77777777" w:rsidR="005E2280" w:rsidRPr="00163E45" w:rsidRDefault="005E2280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118" w:type="dxa"/>
          </w:tcPr>
          <w:p w14:paraId="159ACC10" w14:textId="513E05E2" w:rsidR="005E2280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</w:tcPr>
          <w:p w14:paraId="6E934FBC" w14:textId="562F1EDB" w:rsidR="005E2280" w:rsidRPr="00163E45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14:paraId="2466DBE8" w14:textId="25CF4312" w:rsidR="005E2280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14:paraId="190F0975" w14:textId="2C3A04EA" w:rsidR="005E2280" w:rsidRPr="00F96677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6" w:type="dxa"/>
          </w:tcPr>
          <w:p w14:paraId="70EA8D7D" w14:textId="73E7716D" w:rsidR="005E2280" w:rsidRPr="00F96677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1449" w:type="dxa"/>
          </w:tcPr>
          <w:p w14:paraId="7142F941" w14:textId="55CCE9A5" w:rsidR="005E2280" w:rsidRPr="0027139C" w:rsidRDefault="007467D2" w:rsidP="005E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359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E7340">
              <w:rPr>
                <w:rFonts w:ascii="Times New Roman" w:hAnsi="Times New Roman" w:cs="Times New Roman"/>
                <w:b/>
                <w:sz w:val="24"/>
                <w:szCs w:val="24"/>
              </w:rPr>
              <w:t>/5=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8,2</w:t>
            </w:r>
          </w:p>
        </w:tc>
      </w:tr>
      <w:tr w:rsidR="005E2280" w14:paraId="3D341588" w14:textId="77777777" w:rsidTr="00FA6558">
        <w:tc>
          <w:tcPr>
            <w:tcW w:w="928" w:type="dxa"/>
          </w:tcPr>
          <w:p w14:paraId="79320A4F" w14:textId="77777777" w:rsidR="005E2280" w:rsidRPr="00163E45" w:rsidRDefault="005E2280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118" w:type="dxa"/>
          </w:tcPr>
          <w:p w14:paraId="0FC26101" w14:textId="53749BE6" w:rsidR="005E2280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8" w:type="dxa"/>
          </w:tcPr>
          <w:p w14:paraId="2F1010D9" w14:textId="1C7856D8" w:rsidR="005E2280" w:rsidRPr="00163E45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4" w:type="dxa"/>
          </w:tcPr>
          <w:p w14:paraId="16631220" w14:textId="6DAAE9B4" w:rsidR="005E2280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7" w:type="dxa"/>
          </w:tcPr>
          <w:p w14:paraId="71BB1F6D" w14:textId="1E4650E2" w:rsidR="005E2280" w:rsidRPr="00F96677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6" w:type="dxa"/>
          </w:tcPr>
          <w:p w14:paraId="32B19594" w14:textId="7A9C71F4" w:rsidR="005E2280" w:rsidRPr="00F96677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9" w:type="dxa"/>
          </w:tcPr>
          <w:p w14:paraId="61C427B4" w14:textId="07BF7724" w:rsidR="005E2280" w:rsidRPr="0027139C" w:rsidRDefault="007467D2" w:rsidP="005E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="003E7340">
              <w:rPr>
                <w:rFonts w:ascii="Times New Roman" w:hAnsi="Times New Roman" w:cs="Times New Roman"/>
                <w:b/>
                <w:sz w:val="24"/>
                <w:szCs w:val="24"/>
              </w:rPr>
              <w:t>/5=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10,8</w:t>
            </w:r>
          </w:p>
        </w:tc>
      </w:tr>
      <w:tr w:rsidR="005E2280" w14:paraId="5F7F84D2" w14:textId="77777777" w:rsidTr="00FA6558">
        <w:tc>
          <w:tcPr>
            <w:tcW w:w="928" w:type="dxa"/>
          </w:tcPr>
          <w:p w14:paraId="122AE6E3" w14:textId="77777777" w:rsidR="005E2280" w:rsidRPr="00163E45" w:rsidRDefault="005E2280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118" w:type="dxa"/>
          </w:tcPr>
          <w:p w14:paraId="12E85C33" w14:textId="6F7E739B" w:rsidR="005E2280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</w:tcPr>
          <w:p w14:paraId="7725B9CF" w14:textId="4FA85EA1" w:rsidR="005E2280" w:rsidRPr="00163E45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" w:type="dxa"/>
          </w:tcPr>
          <w:p w14:paraId="7D563D9F" w14:textId="50D49527" w:rsidR="005E2280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7" w:type="dxa"/>
          </w:tcPr>
          <w:p w14:paraId="7086EDAD" w14:textId="0A99B48A" w:rsidR="005E2280" w:rsidRPr="00F96677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6" w:type="dxa"/>
          </w:tcPr>
          <w:p w14:paraId="0358FBDD" w14:textId="6785FF2E" w:rsidR="005E2280" w:rsidRPr="00F96677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9" w:type="dxa"/>
          </w:tcPr>
          <w:p w14:paraId="07C30410" w14:textId="574A5F8B" w:rsidR="005E2280" w:rsidRPr="0027139C" w:rsidRDefault="007467D2" w:rsidP="005E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3E7340">
              <w:rPr>
                <w:rFonts w:ascii="Times New Roman" w:hAnsi="Times New Roman" w:cs="Times New Roman"/>
                <w:b/>
                <w:sz w:val="24"/>
                <w:szCs w:val="24"/>
              </w:rPr>
              <w:t>/5=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E2280" w14:paraId="7031A0CE" w14:textId="77777777" w:rsidTr="00FA6558">
        <w:tc>
          <w:tcPr>
            <w:tcW w:w="928" w:type="dxa"/>
          </w:tcPr>
          <w:p w14:paraId="3A17502B" w14:textId="77777777" w:rsidR="005E2280" w:rsidRPr="00163E45" w:rsidRDefault="005E2280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</w:tcPr>
          <w:p w14:paraId="2B6B6055" w14:textId="6125EACE" w:rsidR="005E2280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</w:tcPr>
          <w:p w14:paraId="515B6722" w14:textId="09432F3E" w:rsidR="005E2280" w:rsidRPr="00163E45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4" w:type="dxa"/>
          </w:tcPr>
          <w:p w14:paraId="3A905D6B" w14:textId="066ACF44" w:rsidR="005E2280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</w:tcPr>
          <w:p w14:paraId="4F5C9216" w14:textId="01C1546B" w:rsidR="005E2280" w:rsidRPr="00F96677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6" w:type="dxa"/>
          </w:tcPr>
          <w:p w14:paraId="2D5D2305" w14:textId="5ABA1930" w:rsidR="005E2280" w:rsidRPr="00F96677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9" w:type="dxa"/>
          </w:tcPr>
          <w:p w14:paraId="6915462A" w14:textId="31A3EDD1" w:rsidR="005E2280" w:rsidRPr="0027139C" w:rsidRDefault="000359EA" w:rsidP="005E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467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E7340">
              <w:rPr>
                <w:rFonts w:ascii="Times New Roman" w:hAnsi="Times New Roman" w:cs="Times New Roman"/>
                <w:b/>
                <w:sz w:val="24"/>
                <w:szCs w:val="24"/>
              </w:rPr>
              <w:t>/5=</w:t>
            </w:r>
            <w:r w:rsidR="007467D2">
              <w:rPr>
                <w:rFonts w:ascii="Times New Roman" w:hAnsi="Times New Roman" w:cs="Times New Roman"/>
                <w:b/>
                <w:sz w:val="24"/>
                <w:szCs w:val="24"/>
              </w:rPr>
              <w:t>8,8</w:t>
            </w:r>
          </w:p>
        </w:tc>
      </w:tr>
      <w:tr w:rsidR="005E2280" w14:paraId="6183644D" w14:textId="77777777" w:rsidTr="00FA6558">
        <w:tc>
          <w:tcPr>
            <w:tcW w:w="928" w:type="dxa"/>
          </w:tcPr>
          <w:p w14:paraId="3AF30016" w14:textId="77777777" w:rsidR="005E2280" w:rsidRPr="00163E45" w:rsidRDefault="005E2280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3E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16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</w:tcPr>
          <w:p w14:paraId="17573292" w14:textId="06ADD774" w:rsidR="005E2280" w:rsidRPr="00163E45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</w:tcPr>
          <w:p w14:paraId="073BD812" w14:textId="71780E73" w:rsidR="005E2280" w:rsidRPr="00163E45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14:paraId="1DDCD387" w14:textId="4A9E0BDD" w:rsidR="005E2280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14:paraId="3BABA33B" w14:textId="70D046CA" w:rsidR="005E2280" w:rsidRPr="00F96677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6" w:type="dxa"/>
          </w:tcPr>
          <w:p w14:paraId="42A1E952" w14:textId="35BBD120" w:rsidR="005E2280" w:rsidRPr="00F96677" w:rsidRDefault="005E7854" w:rsidP="005E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9" w:type="dxa"/>
          </w:tcPr>
          <w:p w14:paraId="5880D54A" w14:textId="78E742AA" w:rsidR="005E2280" w:rsidRPr="0027139C" w:rsidRDefault="007467D2" w:rsidP="005E22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3E7340">
              <w:rPr>
                <w:rFonts w:ascii="Times New Roman" w:hAnsi="Times New Roman" w:cs="Times New Roman"/>
                <w:b/>
                <w:sz w:val="24"/>
                <w:szCs w:val="24"/>
              </w:rPr>
              <w:t>/5=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14:paraId="08ABD7CF" w14:textId="77777777" w:rsidR="00076089" w:rsidRDefault="00076089" w:rsidP="00B952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2E103" w14:textId="77777777" w:rsidR="00DF0432" w:rsidRPr="003677E1" w:rsidRDefault="00DF0432" w:rsidP="000760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FF0E81" w14:textId="36DCF054" w:rsidR="00076089" w:rsidRDefault="007467D2" w:rsidP="00AD5B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439429" wp14:editId="7E536AF7">
            <wp:extent cx="5838825" cy="34385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9E840D7" w14:textId="3A863DDC" w:rsidR="007467D2" w:rsidRPr="00AD5B1A" w:rsidRDefault="007467D2" w:rsidP="002B3CB5">
      <w:pPr>
        <w:rPr>
          <w:rFonts w:ascii="Times New Roman" w:hAnsi="Times New Roman" w:cs="Times New Roman"/>
          <w:sz w:val="24"/>
          <w:szCs w:val="24"/>
        </w:rPr>
      </w:pPr>
    </w:p>
    <w:sectPr w:rsidR="007467D2" w:rsidRPr="00AD5B1A" w:rsidSect="001A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C451847"/>
    <w:multiLevelType w:val="hybridMultilevel"/>
    <w:tmpl w:val="35BAB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089"/>
    <w:rsid w:val="00013FCB"/>
    <w:rsid w:val="00025CDA"/>
    <w:rsid w:val="000359EA"/>
    <w:rsid w:val="00076089"/>
    <w:rsid w:val="000C1C24"/>
    <w:rsid w:val="000C2262"/>
    <w:rsid w:val="000D5E59"/>
    <w:rsid w:val="000F6EE2"/>
    <w:rsid w:val="00106EAE"/>
    <w:rsid w:val="00114750"/>
    <w:rsid w:val="00152F3C"/>
    <w:rsid w:val="001630BA"/>
    <w:rsid w:val="001775C9"/>
    <w:rsid w:val="001A5296"/>
    <w:rsid w:val="001B4860"/>
    <w:rsid w:val="002018FC"/>
    <w:rsid w:val="002110B9"/>
    <w:rsid w:val="00232E81"/>
    <w:rsid w:val="0027139C"/>
    <w:rsid w:val="002B3CB5"/>
    <w:rsid w:val="00300FCF"/>
    <w:rsid w:val="00302C81"/>
    <w:rsid w:val="003677E1"/>
    <w:rsid w:val="003748A9"/>
    <w:rsid w:val="00394AFD"/>
    <w:rsid w:val="003E3281"/>
    <w:rsid w:val="003E7340"/>
    <w:rsid w:val="003F4C33"/>
    <w:rsid w:val="003F5C51"/>
    <w:rsid w:val="00417747"/>
    <w:rsid w:val="0043443D"/>
    <w:rsid w:val="004A1E21"/>
    <w:rsid w:val="004A5780"/>
    <w:rsid w:val="004E5A17"/>
    <w:rsid w:val="005249E0"/>
    <w:rsid w:val="00566FAD"/>
    <w:rsid w:val="00577ECC"/>
    <w:rsid w:val="00594C5D"/>
    <w:rsid w:val="005B6488"/>
    <w:rsid w:val="005E2280"/>
    <w:rsid w:val="005E7854"/>
    <w:rsid w:val="006D44AF"/>
    <w:rsid w:val="0070222E"/>
    <w:rsid w:val="00731735"/>
    <w:rsid w:val="007467D2"/>
    <w:rsid w:val="00751B7E"/>
    <w:rsid w:val="00763A68"/>
    <w:rsid w:val="00777AEA"/>
    <w:rsid w:val="007B6674"/>
    <w:rsid w:val="007C6874"/>
    <w:rsid w:val="007D17BD"/>
    <w:rsid w:val="00836CB8"/>
    <w:rsid w:val="00861669"/>
    <w:rsid w:val="00895CF8"/>
    <w:rsid w:val="008D4482"/>
    <w:rsid w:val="0093133A"/>
    <w:rsid w:val="009746E2"/>
    <w:rsid w:val="00AA676F"/>
    <w:rsid w:val="00AD5B1A"/>
    <w:rsid w:val="00B45CC7"/>
    <w:rsid w:val="00B70623"/>
    <w:rsid w:val="00B810A0"/>
    <w:rsid w:val="00B952AC"/>
    <w:rsid w:val="00BA6BF3"/>
    <w:rsid w:val="00BD06AD"/>
    <w:rsid w:val="00BD2E47"/>
    <w:rsid w:val="00BD5841"/>
    <w:rsid w:val="00C45B0E"/>
    <w:rsid w:val="00CD1651"/>
    <w:rsid w:val="00CD4FCC"/>
    <w:rsid w:val="00D0578D"/>
    <w:rsid w:val="00D57DA0"/>
    <w:rsid w:val="00D7495B"/>
    <w:rsid w:val="00DE725E"/>
    <w:rsid w:val="00DF0432"/>
    <w:rsid w:val="00F27CBC"/>
    <w:rsid w:val="00F46172"/>
    <w:rsid w:val="00F96677"/>
    <w:rsid w:val="00FA6558"/>
    <w:rsid w:val="00FB2266"/>
    <w:rsid w:val="00FC4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3568"/>
  <w15:docId w15:val="{C0AD7FC9-D4E5-4A1E-A9D4-DF152104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76089"/>
    <w:pPr>
      <w:ind w:left="720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0760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0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Учебная нагрузка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BY"/>
        </a:p>
      </c:txPr>
    </c:title>
    <c:autoTitleDeleted val="0"/>
    <c:plotArea>
      <c:layout>
        <c:manualLayout>
          <c:layoutTarget val="inner"/>
          <c:xMode val="edge"/>
          <c:yMode val="edge"/>
          <c:x val="7.0071632563058497E-2"/>
          <c:y val="0.16953344820817062"/>
          <c:w val="0.9190529308836396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BY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8.1999999999999993</c:v>
                </c:pt>
                <c:pt idx="1">
                  <c:v>10.8</c:v>
                </c:pt>
                <c:pt idx="2">
                  <c:v>9</c:v>
                </c:pt>
                <c:pt idx="3">
                  <c:v>8.8000000000000007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34-41E3-822B-54CEBF9C4A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BY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AE34-41E3-822B-54CEBF9C4AF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BY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AE34-41E3-822B-54CEBF9C4AF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71618336"/>
        <c:axId val="1213672720"/>
      </c:barChart>
      <c:catAx>
        <c:axId val="1271618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BY"/>
          </a:p>
        </c:txPr>
        <c:crossAx val="1213672720"/>
        <c:crosses val="autoZero"/>
        <c:auto val="1"/>
        <c:lblAlgn val="ctr"/>
        <c:lblOffset val="100"/>
        <c:noMultiLvlLbl val="0"/>
      </c:catAx>
      <c:valAx>
        <c:axId val="121367272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7161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BY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BY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Роман Роман</cp:lastModifiedBy>
  <cp:revision>57</cp:revision>
  <cp:lastPrinted>2025-07-08T07:15:00Z</cp:lastPrinted>
  <dcterms:created xsi:type="dcterms:W3CDTF">2013-09-04T09:50:00Z</dcterms:created>
  <dcterms:modified xsi:type="dcterms:W3CDTF">2025-07-08T07:15:00Z</dcterms:modified>
</cp:coreProperties>
</file>